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МУНИЦИПАЛЬНОЕ БЮДЖЕТНОЕ УЧРЕЖДЕНИЕ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ДОПОЛНИТЕЛЬНОГО ОБРАЗОВАНИЯ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«СПОРТИВНАЯ ШКОЛА РЫБИНСКОГО РАЙОНА»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ПРОТОКОЛ №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>1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соревнований по обще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>-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физической подготовке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среди занимающихся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отделения дзюдо, посвящённые «Дню Защитника Отечества»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программа соревнований: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single"/>
          <w:lang w:eastAsia="ru-RU"/>
        </w:rPr>
        <w:t>ТРОЕБОРЬЕ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Дата проведения: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"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20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" февраля  20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24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 xml:space="preserve">г       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Место проведения: зал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борьбы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 xml:space="preserve">МБУК «Городской Дом культуры» г. Заозерного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Возрастная группа: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юноши 2010-2012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г.р.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</w:pPr>
    </w:p>
    <w:tbl>
      <w:tblPr>
        <w:tblStyle w:val="4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813"/>
        <w:gridCol w:w="1440"/>
        <w:gridCol w:w="1657"/>
        <w:gridCol w:w="2312"/>
        <w:gridCol w:w="2977"/>
        <w:gridCol w:w="1976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81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44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Подтягивание из виса (кол-во раз)</w:t>
            </w: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Сгибание и разгибание рук в упоре лёжа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val="en-US" w:eastAsia="ru-RU"/>
              </w:rPr>
              <w:t xml:space="preserve"> за 30 сек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(кол-во раз)</w:t>
            </w: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Наклон туловища вперёд из положения лёжа на спине за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сек (кол-во раз)</w:t>
            </w: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Сумма трёх упражнений</w:t>
            </w: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Бобров Артем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21.05.2011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Гасанов Шамиль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16.04.2012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Ковалев Егор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15.06.2012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Коханьков Михаил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24.01.2012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Круглов Дмитрий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10.08.2011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Молдачев Александр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03.09.2012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Морозов Даниил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31.12.2012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Паршелест Роман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29.04.2011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Паршиков Виталий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18.02.2012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Погорелов Денис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16.02.2010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Снесарь Станислав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31.08.2011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Шеченко Кирилл</w:t>
            </w: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03.12.2010</w:t>
            </w: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13" w:type="dxa"/>
            <w:vAlign w:val="center"/>
          </w:tcPr>
          <w:p>
            <w:pPr>
              <w:bidi w:val="0"/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40" w:type="dxa"/>
            <w:vAlign w:val="center"/>
          </w:tcPr>
          <w:p>
            <w:pPr>
              <w:bidi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12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6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соревнований  ________________ К.С. Богданов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pgSz w:w="16838" w:h="11906" w:orient="landscape"/>
          <w:pgMar w:top="630" w:right="1134" w:bottom="716" w:left="1134" w:header="708" w:footer="708" w:gutter="0"/>
          <w:cols w:space="708" w:num="1"/>
          <w:docGrid w:linePitch="360" w:charSpace="0"/>
        </w:sect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МУНИЦИПАЛЬНОЕ БЮДЖЕТНОЕ УЧРЕЖДЕНИЕ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ДОПОЛНИТЕЛЬНОГО ОБРАЗОВАНИЯ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«СПОРТИВНАЯ ШКОЛА РЫБИНСКОГО РАЙОНА»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ПРОТОКОЛ №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>2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соревнований по обще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>-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физической подготовке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среди занимающихся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отделения дзюдо, посвящённые «Дню Защитника Отечества»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программа соревнований: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single"/>
          <w:lang w:eastAsia="ru-RU"/>
        </w:rPr>
        <w:t>ТРОЕБОРЬЕ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Дата проведения: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"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20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" февраля  20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24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 xml:space="preserve">г       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Место проведения: зал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борьбы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 xml:space="preserve">МБУК «Городской Дом культуры» г. Заозерного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Возрастная группа: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юноши 2013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г.р.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и младше</w:t>
      </w:r>
    </w:p>
    <w:tbl>
      <w:tblPr>
        <w:tblStyle w:val="4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974"/>
        <w:gridCol w:w="1296"/>
        <w:gridCol w:w="1654"/>
        <w:gridCol w:w="2308"/>
        <w:gridCol w:w="2971"/>
        <w:gridCol w:w="1974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Подтягивание из виса (кол-во раз)</w:t>
            </w: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Сгибание и разгибание рук в упоре лёжа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val="en-US" w:eastAsia="ru-RU"/>
              </w:rPr>
              <w:t xml:space="preserve"> за 30 сек.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(кол-во раз)</w:t>
            </w: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Наклон туловища вперёд из положения лёжа на спине за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сек (кол-во раз)</w:t>
            </w: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Сумма трёх упражнений</w:t>
            </w: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Акрамов Имран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02.10.2016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Андреев Андрей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21.03.2013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Антоненко Дмитрий 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26.06.2014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Баянов Андрей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14.03.2016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Богданов Владимир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02.12.2015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Буянков Дмитрий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16.02.2015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Вахрушев Егор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14.06.2013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Исматуллаев Иуслим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07.11.2015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Казарян Агарон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11.11.2015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Козловский Антон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13.06.2014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Кондрашов Иван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09.11.2015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Коробков Дмитрий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07.04.2015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Краус Александр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30.01.2014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Лупанов Глеб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21.04.2016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Пихлакас Даниил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08.01.2015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Романовский Роман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29.07.2013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Рукосуев Андрей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06.11.2014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Слепец Арсений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10.04.2015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Суслов Михаил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27.07.2014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Фильков Никита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27.03.2014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Фролов Тимур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03.05.2013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Штоль Максим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27.06.2014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соревнований  ________________ К.С. Богданов</w:t>
      </w: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МУНИЦИПАЛЬНОЕ БЮДЖЕТНОЕ УЧРЕЖДЕНИЕ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ДОПОЛНИТЕЛЬНОГО ОБРАЗОВАНИЯ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«СПОРТИВНАЯ ШКОЛА РЫБИНСКОГО РАЙОНА»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ПРОТОКОЛ №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>3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соревнований по обще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>-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физической подготовке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среди занимающихся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отделения дзюдо, посвящённые «Дню Защитника Отечества»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программа соревнований: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single"/>
          <w:lang w:eastAsia="ru-RU"/>
        </w:rPr>
        <w:t>ТРОЕБОРЬЕ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Дата проведения: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"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20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" февраля  20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24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 xml:space="preserve">г       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Место проведения: зал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борьбы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 xml:space="preserve">МБУК «Городской Дом культуры» г. Заозерного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Возрастная группа: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девушки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2010-2012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г.р.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</w:pPr>
    </w:p>
    <w:tbl>
      <w:tblPr>
        <w:tblStyle w:val="4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974"/>
        <w:gridCol w:w="1296"/>
        <w:gridCol w:w="1654"/>
        <w:gridCol w:w="2308"/>
        <w:gridCol w:w="2971"/>
        <w:gridCol w:w="1974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Подтягивание из виса (кол-во раз)</w:t>
            </w: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Сгибание и разгибание рук в упоре лёжа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val="en-US" w:eastAsia="ru-RU"/>
              </w:rPr>
              <w:t xml:space="preserve"> за 30 сек.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(кол-во раз)</w:t>
            </w: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Наклон туловища вперёд из положения лёжа на спине за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сек (кол-во раз)</w:t>
            </w: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Сумма трёх упражнений</w:t>
            </w: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Гладченко Дарья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23.05.2010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Даниленко Виталина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05.07.2011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Индриксон Алиса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21.04.2012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Ликшина Доминика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09.06.2011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Медведева Дарина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27.12.2011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Пеньковская Анастасия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22.09.2011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Сафронова Валерия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05.07.2011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Хряпина Наталья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19.04.2011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Хряпина Юлия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19.04.2011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Штейнбрехер Юлия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11.07.2011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>
      <w:pPr>
        <w:spacing w:after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соревнований  ________________ К.С. Богданов</w:t>
      </w:r>
    </w:p>
    <w:p>
      <w:pPr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page"/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МУНИЦИПАЛЬНОЕ БЮДЖЕТНОЕ УЧРЕЖДЕНИЕ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ДОПОЛНИТЕЛЬНОГО ОБРАЗОВАНИЯ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«СПОРТИВНАЯ ШКОЛА РЫБИНСКОГО РАЙОНА»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ПРОТОКОЛ №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>4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соревнований по обще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>-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физической подготовке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среди занимающихся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отделения дзюдо, посвящённые «Дню Защитника Отечества»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программа соревнований: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single"/>
          <w:lang w:eastAsia="ru-RU"/>
        </w:rPr>
        <w:t>ТРОЕБОРЬЕ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Дата проведения: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"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20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" февраля  20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24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 xml:space="preserve">г       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Место проведения: зал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борьбы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 xml:space="preserve">МБУК «Городской Дом культуры» г. Заозерного 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  <w:t>Возрастная группа: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>девушки 2013</w:t>
      </w:r>
      <w:r>
        <w:rPr>
          <w:rFonts w:ascii="Times New Roman" w:hAnsi="Times New Roman" w:eastAsia="Times New Roman" w:cs="Times New Roman"/>
          <w:b/>
          <w:bCs/>
          <w:sz w:val="20"/>
          <w:szCs w:val="20"/>
          <w:u w:val="none"/>
          <w:lang w:eastAsia="ru-RU"/>
        </w:rPr>
        <w:t>г.р.</w:t>
      </w:r>
      <w:r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  <w:t xml:space="preserve"> и младше</w:t>
      </w:r>
    </w:p>
    <w:p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b/>
          <w:bCs/>
          <w:sz w:val="20"/>
          <w:szCs w:val="20"/>
          <w:u w:val="none"/>
          <w:lang w:val="en-US" w:eastAsia="ru-RU"/>
        </w:rPr>
      </w:pPr>
    </w:p>
    <w:tbl>
      <w:tblPr>
        <w:tblStyle w:val="4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974"/>
        <w:gridCol w:w="1296"/>
        <w:gridCol w:w="1654"/>
        <w:gridCol w:w="2308"/>
        <w:gridCol w:w="2971"/>
        <w:gridCol w:w="1974"/>
        <w:gridCol w:w="12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Подтягивание из виса (кол-во раз)</w:t>
            </w: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Сгибание и разгибание рук в упоре лёжа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val="en-US" w:eastAsia="ru-RU"/>
              </w:rPr>
              <w:t xml:space="preserve"> за 30 сек.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(кол-во раз)</w:t>
            </w: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 xml:space="preserve">Наклон туловища вперёд из положения лёжа на спине за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30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сек (кол-во раз)</w:t>
            </w: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Сумма трёх упражнений</w:t>
            </w: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6"/>
                <w:szCs w:val="16"/>
                <w:lang w:eastAsia="ru-RU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Алексеева Анна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21.05.2013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Богданова Милана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03.07.2014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Давыдова Елизавета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12.07.2013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ind w:right="0" w:rightChars="0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Емельянова София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17.04.2014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Оружило Елизавета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30.06.2014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Пришлицова Василиса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17.08.2014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Романовская Ульяна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10.11.2016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Рыбкина Арина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20.02.2013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Федорова Яна</w:t>
            </w: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  <w:t>28.11.2013</w:t>
            </w: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  <w:vAlign w:val="center"/>
          </w:tcPr>
          <w:p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4" w:type="dxa"/>
            <w:vAlign w:val="center"/>
          </w:tcPr>
          <w:p>
            <w:pPr>
              <w:spacing w:after="0" w:line="240" w:lineRule="auto"/>
              <w:jc w:val="left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296" w:type="dxa"/>
            <w:vAlign w:val="center"/>
          </w:tcPr>
          <w:p>
            <w:pPr>
              <w:spacing w:after="0" w:line="240" w:lineRule="auto"/>
              <w:ind w:left="0" w:leftChars="0" w:right="0" w:rightChars="0"/>
              <w:jc w:val="center"/>
              <w:rPr>
                <w:rFonts w:hint="default" w:ascii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65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08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971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74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83" w:type="dxa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Главный судья соревнований  ________________ К.С. Богданов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630" w:right="1134" w:bottom="71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4F"/>
    <w:rsid w:val="001A3AC6"/>
    <w:rsid w:val="001D024F"/>
    <w:rsid w:val="004D05A1"/>
    <w:rsid w:val="00645C29"/>
    <w:rsid w:val="007607A2"/>
    <w:rsid w:val="00D62963"/>
    <w:rsid w:val="00EE7439"/>
    <w:rsid w:val="0AB7707E"/>
    <w:rsid w:val="2D1E1B9E"/>
    <w:rsid w:val="2E1046C1"/>
    <w:rsid w:val="3DA8133A"/>
    <w:rsid w:val="44556C5E"/>
    <w:rsid w:val="44A66A1F"/>
    <w:rsid w:val="473B00FB"/>
    <w:rsid w:val="4E2352EC"/>
    <w:rsid w:val="4F737073"/>
    <w:rsid w:val="50613971"/>
    <w:rsid w:val="528D4D56"/>
    <w:rsid w:val="5BF667D9"/>
    <w:rsid w:val="5DC41BDB"/>
    <w:rsid w:val="65917A8C"/>
    <w:rsid w:val="71D501C4"/>
    <w:rsid w:val="7D4E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491</Words>
  <Characters>2804</Characters>
  <Lines>23</Lines>
  <Paragraphs>6</Paragraphs>
  <TotalTime>58</TotalTime>
  <ScaleCrop>false</ScaleCrop>
  <LinksUpToDate>false</LinksUpToDate>
  <CharactersWithSpaces>3289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2018-02-20T01:24:00Z</dcterms:created>
  <dc:creator>User</dc:creator>
  <cp:lastModifiedBy>User</cp:lastModifiedBy>
  <cp:lastPrinted>2023-02-22T03:35:00Z</cp:lastPrinted>
  <dcterms:modified xsi:type="dcterms:W3CDTF">2024-02-13T01:47:59Z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D3905840EEBD4419BCA37A36AF9DFA26_13</vt:lpwstr>
  </property>
</Properties>
</file>